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94734" w14:textId="662BCA30" w:rsidR="00762120" w:rsidRPr="00C30A18" w:rsidRDefault="00E217E2" w:rsidP="00B177F5">
      <w:pPr>
        <w:jc w:val="center"/>
        <w:rPr>
          <w:b/>
          <w:bCs/>
          <w:sz w:val="52"/>
          <w:szCs w:val="52"/>
        </w:rPr>
      </w:pPr>
      <w:r w:rsidRPr="00C30A18">
        <w:rPr>
          <w:b/>
          <w:bCs/>
          <w:sz w:val="52"/>
          <w:szCs w:val="52"/>
        </w:rPr>
        <w:t>Апрель 2020</w:t>
      </w:r>
    </w:p>
    <w:p w14:paraId="38F8857B" w14:textId="0AE679FA" w:rsidR="00C30A18" w:rsidRPr="00F170C9" w:rsidRDefault="00F170C9" w:rsidP="00B177F5">
      <w:pPr>
        <w:jc w:val="center"/>
        <w:rPr>
          <w:b/>
          <w:bCs/>
          <w:sz w:val="48"/>
          <w:szCs w:val="48"/>
        </w:rPr>
      </w:pPr>
      <w:r w:rsidRPr="00F170C9">
        <w:rPr>
          <w:b/>
          <w:bCs/>
          <w:sz w:val="48"/>
          <w:szCs w:val="48"/>
        </w:rPr>
        <w:t>Шахматы</w:t>
      </w:r>
    </w:p>
    <w:p w14:paraId="0C86CB2C" w14:textId="10F5B405" w:rsidR="0002109F" w:rsidRDefault="00C30A18" w:rsidP="0040436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Первая неделя</w:t>
      </w:r>
      <w:r w:rsidR="0040436B">
        <w:rPr>
          <w:b/>
          <w:bCs/>
          <w:sz w:val="40"/>
          <w:szCs w:val="40"/>
        </w:rPr>
        <w:t xml:space="preserve">. </w:t>
      </w:r>
      <w:r w:rsidR="00F170C9">
        <w:rPr>
          <w:b/>
          <w:bCs/>
          <w:sz w:val="40"/>
          <w:szCs w:val="40"/>
        </w:rPr>
        <w:t>(6 часов в неделю)</w:t>
      </w:r>
    </w:p>
    <w:p w14:paraId="7C73ABA2" w14:textId="7C8C702A" w:rsidR="00EA4724" w:rsidRDefault="00EA4724" w:rsidP="00B177F5">
      <w:pPr>
        <w:jc w:val="center"/>
        <w:rPr>
          <w:b/>
          <w:bCs/>
          <w:sz w:val="40"/>
          <w:szCs w:val="4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386"/>
        <w:gridCol w:w="1255"/>
      </w:tblGrid>
      <w:tr w:rsidR="00F15475" w14:paraId="58BD9C7C" w14:textId="77777777" w:rsidTr="00F15475">
        <w:tc>
          <w:tcPr>
            <w:tcW w:w="704" w:type="dxa"/>
          </w:tcPr>
          <w:p w14:paraId="070E1182" w14:textId="77777777" w:rsidR="00F15475" w:rsidRDefault="00F15475" w:rsidP="0040436B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386" w:type="dxa"/>
          </w:tcPr>
          <w:p w14:paraId="39573041" w14:textId="2E0814AE" w:rsidR="00F15475" w:rsidRDefault="00F15475" w:rsidP="00B177F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Темы</w:t>
            </w:r>
          </w:p>
        </w:tc>
        <w:tc>
          <w:tcPr>
            <w:tcW w:w="1255" w:type="dxa"/>
          </w:tcPr>
          <w:p w14:paraId="60E2EF19" w14:textId="3FCFB832" w:rsidR="00F15475" w:rsidRDefault="00F15475" w:rsidP="00B177F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К-во часов</w:t>
            </w:r>
          </w:p>
        </w:tc>
      </w:tr>
      <w:tr w:rsidR="00F15475" w14:paraId="25FED01E" w14:textId="77777777" w:rsidTr="00F15475">
        <w:tc>
          <w:tcPr>
            <w:tcW w:w="704" w:type="dxa"/>
          </w:tcPr>
          <w:p w14:paraId="124466F8" w14:textId="2A97CD6F" w:rsidR="00F15475" w:rsidRPr="00B74FBB" w:rsidRDefault="00B74FBB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7386" w:type="dxa"/>
          </w:tcPr>
          <w:p w14:paraId="7D292EF7" w14:textId="2CFD737E" w:rsidR="00F15475" w:rsidRPr="00E6116A" w:rsidRDefault="00F15475" w:rsidP="00B177F5">
            <w:pPr>
              <w:jc w:val="center"/>
              <w:rPr>
                <w:sz w:val="40"/>
                <w:szCs w:val="40"/>
              </w:rPr>
            </w:pPr>
            <w:r w:rsidRPr="00E6116A">
              <w:rPr>
                <w:sz w:val="40"/>
                <w:szCs w:val="40"/>
              </w:rPr>
              <w:t>Ферзь. «Могучая фигура». Дороги ферзя. Ход взятие.</w:t>
            </w:r>
          </w:p>
        </w:tc>
        <w:tc>
          <w:tcPr>
            <w:tcW w:w="1255" w:type="dxa"/>
          </w:tcPr>
          <w:p w14:paraId="2FFBA57B" w14:textId="4403E6FA" w:rsidR="00F15475" w:rsidRPr="003D4F04" w:rsidRDefault="00F15475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F15475" w14:paraId="3F50FC3B" w14:textId="77777777" w:rsidTr="00F15475">
        <w:tc>
          <w:tcPr>
            <w:tcW w:w="704" w:type="dxa"/>
          </w:tcPr>
          <w:p w14:paraId="6719ACB6" w14:textId="277DDE56" w:rsidR="00F15475" w:rsidRPr="00E6116A" w:rsidRDefault="00F15475" w:rsidP="00B177F5">
            <w:pPr>
              <w:jc w:val="center"/>
              <w:rPr>
                <w:sz w:val="40"/>
                <w:szCs w:val="40"/>
              </w:rPr>
            </w:pPr>
            <w:r w:rsidRPr="00E6116A">
              <w:rPr>
                <w:sz w:val="40"/>
                <w:szCs w:val="40"/>
              </w:rPr>
              <w:t>2</w:t>
            </w:r>
          </w:p>
        </w:tc>
        <w:tc>
          <w:tcPr>
            <w:tcW w:w="7386" w:type="dxa"/>
          </w:tcPr>
          <w:p w14:paraId="3B82E1B2" w14:textId="13E8A933" w:rsidR="00F15475" w:rsidRPr="00E6116A" w:rsidRDefault="00B74FBB" w:rsidP="00B177F5">
            <w:pPr>
              <w:jc w:val="center"/>
              <w:rPr>
                <w:sz w:val="40"/>
                <w:szCs w:val="40"/>
              </w:rPr>
            </w:pPr>
            <w:r w:rsidRPr="00E6116A">
              <w:rPr>
                <w:sz w:val="40"/>
                <w:szCs w:val="40"/>
              </w:rPr>
              <w:t xml:space="preserve">Ферзь против </w:t>
            </w:r>
            <w:r w:rsidR="00D710F9" w:rsidRPr="00E6116A">
              <w:rPr>
                <w:sz w:val="40"/>
                <w:szCs w:val="40"/>
              </w:rPr>
              <w:t>ладьи,слона</w:t>
            </w:r>
          </w:p>
        </w:tc>
        <w:tc>
          <w:tcPr>
            <w:tcW w:w="1255" w:type="dxa"/>
          </w:tcPr>
          <w:p w14:paraId="2719387E" w14:textId="6D71A8B0" w:rsidR="00F15475" w:rsidRPr="00D710F9" w:rsidRDefault="00D710F9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F15475" w14:paraId="237A2F9E" w14:textId="77777777" w:rsidTr="00F15475">
        <w:tc>
          <w:tcPr>
            <w:tcW w:w="704" w:type="dxa"/>
          </w:tcPr>
          <w:p w14:paraId="0D9BC62C" w14:textId="3C614B5E" w:rsidR="00F15475" w:rsidRPr="00B74FBB" w:rsidRDefault="00D710F9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7386" w:type="dxa"/>
          </w:tcPr>
          <w:p w14:paraId="2A2F51EC" w14:textId="11265737" w:rsidR="00F15475" w:rsidRPr="00D710F9" w:rsidRDefault="00B53E76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Дидактические игры и задания, задачи</w:t>
            </w:r>
          </w:p>
        </w:tc>
        <w:tc>
          <w:tcPr>
            <w:tcW w:w="1255" w:type="dxa"/>
          </w:tcPr>
          <w:p w14:paraId="7466864D" w14:textId="794638CD" w:rsidR="00F15475" w:rsidRPr="00B53E76" w:rsidRDefault="00B53E76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</w:tr>
      <w:tr w:rsidR="00F15475" w14:paraId="6CA3B53A" w14:textId="77777777" w:rsidTr="00F15475">
        <w:tc>
          <w:tcPr>
            <w:tcW w:w="704" w:type="dxa"/>
          </w:tcPr>
          <w:p w14:paraId="7811AE97" w14:textId="7BE59AE1" w:rsidR="00F15475" w:rsidRPr="0090626F" w:rsidRDefault="0090626F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7386" w:type="dxa"/>
          </w:tcPr>
          <w:p w14:paraId="2C39F973" w14:textId="441C9F14" w:rsidR="00F15475" w:rsidRPr="0090626F" w:rsidRDefault="00637BF0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«</w:t>
            </w:r>
            <w:r w:rsidR="0090626F">
              <w:rPr>
                <w:sz w:val="40"/>
                <w:szCs w:val="40"/>
              </w:rPr>
              <w:t>Игра на уничтожение</w:t>
            </w:r>
            <w:r>
              <w:rPr>
                <w:sz w:val="40"/>
                <w:szCs w:val="40"/>
              </w:rPr>
              <w:t>»</w:t>
            </w:r>
            <w:r w:rsidR="0090626F">
              <w:rPr>
                <w:sz w:val="40"/>
                <w:szCs w:val="40"/>
              </w:rPr>
              <w:t xml:space="preserve">, </w:t>
            </w:r>
            <w:r>
              <w:rPr>
                <w:sz w:val="40"/>
                <w:szCs w:val="40"/>
              </w:rPr>
              <w:t>«О</w:t>
            </w:r>
            <w:r w:rsidR="0090626F">
              <w:rPr>
                <w:sz w:val="40"/>
                <w:szCs w:val="40"/>
              </w:rPr>
              <w:t>дин в поле воин</w:t>
            </w:r>
            <w:r>
              <w:rPr>
                <w:sz w:val="40"/>
                <w:szCs w:val="40"/>
              </w:rPr>
              <w:t>»</w:t>
            </w:r>
            <w:r w:rsidR="0090626F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,</w:t>
            </w:r>
            <w:r w:rsidR="0002109F">
              <w:rPr>
                <w:sz w:val="40"/>
                <w:szCs w:val="40"/>
              </w:rPr>
              <w:t xml:space="preserve"> «Зашита»</w:t>
            </w:r>
            <w:r w:rsidR="0051424F">
              <w:rPr>
                <w:sz w:val="40"/>
                <w:szCs w:val="40"/>
              </w:rPr>
              <w:t>, «Игра онлайн».</w:t>
            </w:r>
          </w:p>
        </w:tc>
        <w:tc>
          <w:tcPr>
            <w:tcW w:w="1255" w:type="dxa"/>
          </w:tcPr>
          <w:p w14:paraId="472371BD" w14:textId="2191B738" w:rsidR="00F15475" w:rsidRPr="0002109F" w:rsidRDefault="0002109F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</w:tr>
    </w:tbl>
    <w:p w14:paraId="32B80773" w14:textId="651FCD77" w:rsidR="00EA4724" w:rsidRDefault="00EA4724" w:rsidP="00B177F5">
      <w:pPr>
        <w:jc w:val="center"/>
        <w:rPr>
          <w:b/>
          <w:bCs/>
          <w:sz w:val="40"/>
          <w:szCs w:val="40"/>
        </w:rPr>
      </w:pPr>
    </w:p>
    <w:p w14:paraId="1DFA734E" w14:textId="3D07EF92" w:rsidR="009B19A8" w:rsidRDefault="009B19A8" w:rsidP="0040436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Вторая неделя</w:t>
      </w:r>
      <w:r w:rsidR="0040436B">
        <w:rPr>
          <w:b/>
          <w:bCs/>
          <w:sz w:val="40"/>
          <w:szCs w:val="40"/>
        </w:rPr>
        <w:t xml:space="preserve">. </w:t>
      </w:r>
      <w:r>
        <w:rPr>
          <w:b/>
          <w:bCs/>
          <w:sz w:val="40"/>
          <w:szCs w:val="40"/>
        </w:rPr>
        <w:t>(6 часов в неделю)</w:t>
      </w:r>
    </w:p>
    <w:p w14:paraId="1087A0DA" w14:textId="77777777" w:rsidR="009B19A8" w:rsidRDefault="009B19A8" w:rsidP="00B177F5">
      <w:pPr>
        <w:jc w:val="center"/>
        <w:rPr>
          <w:b/>
          <w:bCs/>
          <w:sz w:val="40"/>
          <w:szCs w:val="4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7087"/>
        <w:gridCol w:w="1270"/>
      </w:tblGrid>
      <w:tr w:rsidR="0051424F" w14:paraId="7B71A843" w14:textId="77777777" w:rsidTr="00D50E91">
        <w:tc>
          <w:tcPr>
            <w:tcW w:w="988" w:type="dxa"/>
          </w:tcPr>
          <w:p w14:paraId="1A6230D3" w14:textId="77777777" w:rsidR="0051424F" w:rsidRDefault="0051424F" w:rsidP="00B177F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087" w:type="dxa"/>
          </w:tcPr>
          <w:p w14:paraId="48B5311D" w14:textId="581E3849" w:rsidR="0051424F" w:rsidRDefault="0051424F" w:rsidP="00B177F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Темы</w:t>
            </w:r>
          </w:p>
        </w:tc>
        <w:tc>
          <w:tcPr>
            <w:tcW w:w="1270" w:type="dxa"/>
          </w:tcPr>
          <w:p w14:paraId="6A2A000C" w14:textId="44308695" w:rsidR="0051424F" w:rsidRDefault="0051424F" w:rsidP="00B177F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К-во часов </w:t>
            </w:r>
          </w:p>
        </w:tc>
      </w:tr>
      <w:tr w:rsidR="0051424F" w14:paraId="184C23E7" w14:textId="77777777" w:rsidTr="00D50E91">
        <w:tc>
          <w:tcPr>
            <w:tcW w:w="988" w:type="dxa"/>
          </w:tcPr>
          <w:p w14:paraId="3F07BE06" w14:textId="0BFF5C95" w:rsidR="0051424F" w:rsidRPr="001368E3" w:rsidRDefault="001368E3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7087" w:type="dxa"/>
          </w:tcPr>
          <w:p w14:paraId="52510A4D" w14:textId="5098892C" w:rsidR="0051424F" w:rsidRPr="001368E3" w:rsidRDefault="001368E3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Конь. Ход,взятие,сила. Игра конем на усечённой доске.</w:t>
            </w:r>
          </w:p>
        </w:tc>
        <w:tc>
          <w:tcPr>
            <w:tcW w:w="1270" w:type="dxa"/>
          </w:tcPr>
          <w:p w14:paraId="0A04FE79" w14:textId="392BD88C" w:rsidR="0051424F" w:rsidRPr="001368E3" w:rsidRDefault="001368E3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51424F" w14:paraId="65745AB2" w14:textId="77777777" w:rsidTr="00D50E91">
        <w:tc>
          <w:tcPr>
            <w:tcW w:w="988" w:type="dxa"/>
          </w:tcPr>
          <w:p w14:paraId="46C53F57" w14:textId="2969CE40" w:rsidR="0051424F" w:rsidRPr="001368E3" w:rsidRDefault="001368E3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7087" w:type="dxa"/>
          </w:tcPr>
          <w:p w14:paraId="3C0A24DE" w14:textId="467942AC" w:rsidR="0051424F" w:rsidRPr="001368E3" w:rsidRDefault="001368E3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Конь против ферзя, ладьи, слона</w:t>
            </w:r>
          </w:p>
        </w:tc>
        <w:tc>
          <w:tcPr>
            <w:tcW w:w="1270" w:type="dxa"/>
          </w:tcPr>
          <w:p w14:paraId="6C352B38" w14:textId="57BC7A49" w:rsidR="0051424F" w:rsidRPr="001368E3" w:rsidRDefault="004F0447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</w:tr>
      <w:tr w:rsidR="0051424F" w14:paraId="36D6A998" w14:textId="77777777" w:rsidTr="00D50E91">
        <w:tc>
          <w:tcPr>
            <w:tcW w:w="988" w:type="dxa"/>
          </w:tcPr>
          <w:p w14:paraId="5BE5B342" w14:textId="74AC1D1B" w:rsidR="0051424F" w:rsidRPr="004F0447" w:rsidRDefault="004F0447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7087" w:type="dxa"/>
          </w:tcPr>
          <w:p w14:paraId="18458270" w14:textId="5A3002EA" w:rsidR="0051424F" w:rsidRPr="004F0447" w:rsidRDefault="004F0447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Дидактические игры и задания, задачи</w:t>
            </w:r>
          </w:p>
        </w:tc>
        <w:tc>
          <w:tcPr>
            <w:tcW w:w="1270" w:type="dxa"/>
          </w:tcPr>
          <w:p w14:paraId="3DA9C2AD" w14:textId="6B0D7A41" w:rsidR="0051424F" w:rsidRPr="00B660E2" w:rsidRDefault="00B660E2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51424F" w14:paraId="3FD87A73" w14:textId="77777777" w:rsidTr="00D50E91">
        <w:tc>
          <w:tcPr>
            <w:tcW w:w="988" w:type="dxa"/>
          </w:tcPr>
          <w:p w14:paraId="531445CD" w14:textId="753C1024" w:rsidR="0051424F" w:rsidRPr="00D50E91" w:rsidRDefault="00D50E91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7087" w:type="dxa"/>
          </w:tcPr>
          <w:p w14:paraId="7BC34C23" w14:textId="206AD233" w:rsidR="0051424F" w:rsidRPr="00D50E91" w:rsidRDefault="00D50E91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Игра. «Сними часовых», «Один в поле воин», </w:t>
            </w:r>
            <w:r w:rsidR="00483EB6">
              <w:rPr>
                <w:sz w:val="40"/>
                <w:szCs w:val="40"/>
              </w:rPr>
              <w:t>«Кратчайший путь». Игра онлайн</w:t>
            </w:r>
          </w:p>
        </w:tc>
        <w:tc>
          <w:tcPr>
            <w:tcW w:w="1270" w:type="dxa"/>
          </w:tcPr>
          <w:p w14:paraId="0E4CE303" w14:textId="7F180DDD" w:rsidR="0051424F" w:rsidRPr="00B660E2" w:rsidRDefault="00B660E2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</w:tr>
    </w:tbl>
    <w:p w14:paraId="2CCF220E" w14:textId="0F667105" w:rsidR="009B19A8" w:rsidRDefault="009B19A8" w:rsidP="00B177F5">
      <w:pPr>
        <w:jc w:val="center"/>
        <w:rPr>
          <w:b/>
          <w:bCs/>
          <w:sz w:val="40"/>
          <w:szCs w:val="40"/>
        </w:rPr>
      </w:pPr>
    </w:p>
    <w:p w14:paraId="680A80D1" w14:textId="143218E7" w:rsidR="00EC15CD" w:rsidRDefault="00EC15CD" w:rsidP="00B177F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Третья неделя. (6 часов в неделю)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1553"/>
      </w:tblGrid>
      <w:tr w:rsidR="00EC15CD" w14:paraId="35D35BD9" w14:textId="77777777" w:rsidTr="00D03D60">
        <w:tc>
          <w:tcPr>
            <w:tcW w:w="704" w:type="dxa"/>
          </w:tcPr>
          <w:p w14:paraId="256C3C2F" w14:textId="77777777" w:rsidR="00EC15CD" w:rsidRDefault="00EC15CD" w:rsidP="00B177F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088" w:type="dxa"/>
          </w:tcPr>
          <w:p w14:paraId="444DAD51" w14:textId="392E6B9C" w:rsidR="00EC15CD" w:rsidRDefault="00B660E2" w:rsidP="00B177F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Темы</w:t>
            </w:r>
          </w:p>
        </w:tc>
        <w:tc>
          <w:tcPr>
            <w:tcW w:w="1553" w:type="dxa"/>
          </w:tcPr>
          <w:p w14:paraId="72FED8E2" w14:textId="70ECD321" w:rsidR="00EC15CD" w:rsidRDefault="00B660E2" w:rsidP="00B177F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К-во часов</w:t>
            </w:r>
          </w:p>
        </w:tc>
      </w:tr>
      <w:tr w:rsidR="00EC15CD" w14:paraId="4821B7E3" w14:textId="77777777" w:rsidTr="00D03D60">
        <w:tc>
          <w:tcPr>
            <w:tcW w:w="704" w:type="dxa"/>
          </w:tcPr>
          <w:p w14:paraId="08777684" w14:textId="486C7EF7" w:rsidR="00EC15CD" w:rsidRPr="00B660E2" w:rsidRDefault="00B660E2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7088" w:type="dxa"/>
          </w:tcPr>
          <w:p w14:paraId="6A0A61E5" w14:textId="67C2606A" w:rsidR="00EC15CD" w:rsidRPr="00B660E2" w:rsidRDefault="004E3CA5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Относительная ценность фигур. Сравнительная сила фигур</w:t>
            </w:r>
          </w:p>
        </w:tc>
        <w:tc>
          <w:tcPr>
            <w:tcW w:w="1553" w:type="dxa"/>
          </w:tcPr>
          <w:p w14:paraId="2B5A7405" w14:textId="580FFF04" w:rsidR="00EC15CD" w:rsidRPr="004E3CA5" w:rsidRDefault="004E3CA5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EC15CD" w14:paraId="61CDF584" w14:textId="77777777" w:rsidTr="00D03D60">
        <w:tc>
          <w:tcPr>
            <w:tcW w:w="704" w:type="dxa"/>
          </w:tcPr>
          <w:p w14:paraId="509851A9" w14:textId="4D879B2F" w:rsidR="00EC15CD" w:rsidRPr="00F87AB6" w:rsidRDefault="00F87AB6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7088" w:type="dxa"/>
          </w:tcPr>
          <w:p w14:paraId="7E81A432" w14:textId="6FD7D4C9" w:rsidR="00EC15CD" w:rsidRPr="00F87AB6" w:rsidRDefault="00F87AB6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Дидактические игры и задачи шахмат</w:t>
            </w:r>
          </w:p>
        </w:tc>
        <w:tc>
          <w:tcPr>
            <w:tcW w:w="1553" w:type="dxa"/>
          </w:tcPr>
          <w:p w14:paraId="4E851045" w14:textId="5278C568" w:rsidR="00EC15CD" w:rsidRPr="00F87AB6" w:rsidRDefault="00F87AB6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</w:tr>
      <w:tr w:rsidR="00D03D60" w14:paraId="684BCE8C" w14:textId="77777777" w:rsidTr="00D03D60">
        <w:tc>
          <w:tcPr>
            <w:tcW w:w="704" w:type="dxa"/>
          </w:tcPr>
          <w:p w14:paraId="32DCA510" w14:textId="50623854" w:rsidR="00D03D60" w:rsidRPr="00F87AB6" w:rsidRDefault="00772490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7088" w:type="dxa"/>
          </w:tcPr>
          <w:p w14:paraId="55B51DC5" w14:textId="76E90E29" w:rsidR="00D03D60" w:rsidRPr="00772490" w:rsidRDefault="00772490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Ладья против слона. </w:t>
            </w:r>
            <w:r w:rsidR="008E2C6C">
              <w:rPr>
                <w:sz w:val="40"/>
                <w:szCs w:val="40"/>
              </w:rPr>
              <w:t>Свободная игра.</w:t>
            </w:r>
          </w:p>
        </w:tc>
        <w:tc>
          <w:tcPr>
            <w:tcW w:w="1553" w:type="dxa"/>
          </w:tcPr>
          <w:p w14:paraId="2043E8EF" w14:textId="4F0D13A2" w:rsidR="00D03D60" w:rsidRPr="008E2C6C" w:rsidRDefault="008E2C6C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</w:tr>
    </w:tbl>
    <w:p w14:paraId="60F213F5" w14:textId="64E9D480" w:rsidR="00EC15CD" w:rsidRDefault="00EC15CD" w:rsidP="00B177F5">
      <w:pPr>
        <w:jc w:val="center"/>
        <w:rPr>
          <w:b/>
          <w:bCs/>
          <w:sz w:val="40"/>
          <w:szCs w:val="40"/>
        </w:rPr>
      </w:pPr>
    </w:p>
    <w:p w14:paraId="798A2656" w14:textId="4550B3B7" w:rsidR="006A0FB3" w:rsidRDefault="006A0FB3" w:rsidP="00B177F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Четвертая неделя. (6 часов в неделю)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6804"/>
        <w:gridCol w:w="1412"/>
      </w:tblGrid>
      <w:tr w:rsidR="006A0FB3" w14:paraId="03C438FB" w14:textId="77777777" w:rsidTr="00DC18FF">
        <w:tc>
          <w:tcPr>
            <w:tcW w:w="1129" w:type="dxa"/>
          </w:tcPr>
          <w:p w14:paraId="54A03B6C" w14:textId="77777777" w:rsidR="006A0FB3" w:rsidRDefault="006A0FB3" w:rsidP="00B177F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804" w:type="dxa"/>
          </w:tcPr>
          <w:p w14:paraId="22148DE1" w14:textId="30B9ADD1" w:rsidR="006A0FB3" w:rsidRDefault="00712BFF" w:rsidP="00B177F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Темы</w:t>
            </w:r>
          </w:p>
        </w:tc>
        <w:tc>
          <w:tcPr>
            <w:tcW w:w="1412" w:type="dxa"/>
          </w:tcPr>
          <w:p w14:paraId="0993BCF2" w14:textId="7AC2ACE9" w:rsidR="006A0FB3" w:rsidRDefault="00712BFF" w:rsidP="00B177F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К-во часов</w:t>
            </w:r>
          </w:p>
        </w:tc>
      </w:tr>
      <w:tr w:rsidR="006A0FB3" w14:paraId="0FD79F0D" w14:textId="77777777" w:rsidTr="00DC18FF">
        <w:tc>
          <w:tcPr>
            <w:tcW w:w="1129" w:type="dxa"/>
          </w:tcPr>
          <w:p w14:paraId="19CA96FB" w14:textId="19706BF2" w:rsidR="006A0FB3" w:rsidRPr="00712BFF" w:rsidRDefault="00712BFF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6804" w:type="dxa"/>
          </w:tcPr>
          <w:p w14:paraId="0C0ECB97" w14:textId="1A9BA875" w:rsidR="006A0FB3" w:rsidRPr="00712BFF" w:rsidRDefault="001E041F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Шах. Что такое шах?. Понятие о шахе. Шах ферзем, ладьёй , слоном, конем, пешкой</w:t>
            </w:r>
            <w:r w:rsidR="00F36623">
              <w:rPr>
                <w:sz w:val="40"/>
                <w:szCs w:val="40"/>
              </w:rPr>
              <w:t>.</w:t>
            </w:r>
          </w:p>
        </w:tc>
        <w:tc>
          <w:tcPr>
            <w:tcW w:w="1412" w:type="dxa"/>
          </w:tcPr>
          <w:p w14:paraId="2EA5205F" w14:textId="658FFD1A" w:rsidR="006A0FB3" w:rsidRPr="00F36623" w:rsidRDefault="00F36623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</w:tr>
      <w:tr w:rsidR="006A0FB3" w14:paraId="34A8C06B" w14:textId="77777777" w:rsidTr="00DC18FF">
        <w:tc>
          <w:tcPr>
            <w:tcW w:w="1129" w:type="dxa"/>
          </w:tcPr>
          <w:p w14:paraId="5DFD7496" w14:textId="5FEDCCC6" w:rsidR="006A0FB3" w:rsidRPr="00F36623" w:rsidRDefault="00F36623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6804" w:type="dxa"/>
          </w:tcPr>
          <w:p w14:paraId="5F6E878A" w14:textId="3431C5C6" w:rsidR="006A0FB3" w:rsidRPr="00F36623" w:rsidRDefault="00F36623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Защита от газа. Дидактические игры и задачи шахмат</w:t>
            </w:r>
          </w:p>
        </w:tc>
        <w:tc>
          <w:tcPr>
            <w:tcW w:w="1412" w:type="dxa"/>
          </w:tcPr>
          <w:p w14:paraId="2E52AC4D" w14:textId="632AEA77" w:rsidR="006A0FB3" w:rsidRPr="005D3A0E" w:rsidRDefault="005D3A0E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</w:tr>
      <w:tr w:rsidR="00DC18FF" w14:paraId="167DC47B" w14:textId="77777777" w:rsidTr="00DC18FF">
        <w:tc>
          <w:tcPr>
            <w:tcW w:w="1129" w:type="dxa"/>
          </w:tcPr>
          <w:p w14:paraId="285AE8F3" w14:textId="0071BB57" w:rsidR="00DC18FF" w:rsidRPr="005D3A0E" w:rsidRDefault="005D3A0E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6804" w:type="dxa"/>
          </w:tcPr>
          <w:p w14:paraId="42A7720B" w14:textId="2D95CCA1" w:rsidR="00DC18FF" w:rsidRPr="005D3A0E" w:rsidRDefault="005D3A0E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Защита короля от шаха. Шах или мат</w:t>
            </w:r>
          </w:p>
        </w:tc>
        <w:tc>
          <w:tcPr>
            <w:tcW w:w="1412" w:type="dxa"/>
          </w:tcPr>
          <w:p w14:paraId="2CCED994" w14:textId="66D804DE" w:rsidR="00DC18FF" w:rsidRPr="005D3A0E" w:rsidRDefault="005D3A0E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DC18FF" w14:paraId="46C07140" w14:textId="77777777" w:rsidTr="00DC18FF">
        <w:tc>
          <w:tcPr>
            <w:tcW w:w="1129" w:type="dxa"/>
          </w:tcPr>
          <w:p w14:paraId="336BC14C" w14:textId="5FD36B92" w:rsidR="00DC18FF" w:rsidRPr="009E53D5" w:rsidRDefault="009E53D5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6804" w:type="dxa"/>
          </w:tcPr>
          <w:p w14:paraId="47E34684" w14:textId="70B31261" w:rsidR="00DC18FF" w:rsidRPr="009E53D5" w:rsidRDefault="009E53D5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Свободная игра.</w:t>
            </w:r>
            <w:r w:rsidR="00CE4563">
              <w:rPr>
                <w:sz w:val="40"/>
                <w:szCs w:val="40"/>
              </w:rPr>
              <w:t xml:space="preserve"> «Дай шах», требуется объявить шах неприятельскому королю</w:t>
            </w:r>
          </w:p>
        </w:tc>
        <w:tc>
          <w:tcPr>
            <w:tcW w:w="1412" w:type="dxa"/>
          </w:tcPr>
          <w:p w14:paraId="751521D9" w14:textId="28CF6339" w:rsidR="00DC18FF" w:rsidRPr="0070321B" w:rsidRDefault="0070321B" w:rsidP="00B177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bookmarkStart w:id="0" w:name="_GoBack"/>
            <w:bookmarkEnd w:id="0"/>
          </w:p>
        </w:tc>
      </w:tr>
      <w:tr w:rsidR="00712BFF" w14:paraId="6069EB96" w14:textId="77777777" w:rsidTr="00DC18FF">
        <w:tc>
          <w:tcPr>
            <w:tcW w:w="1129" w:type="dxa"/>
          </w:tcPr>
          <w:p w14:paraId="20BBBE4C" w14:textId="77777777" w:rsidR="00712BFF" w:rsidRDefault="00712BFF" w:rsidP="00B177F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804" w:type="dxa"/>
          </w:tcPr>
          <w:p w14:paraId="5D802660" w14:textId="77777777" w:rsidR="00712BFF" w:rsidRDefault="00712BFF" w:rsidP="00B177F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2" w:type="dxa"/>
          </w:tcPr>
          <w:p w14:paraId="184D16A1" w14:textId="77777777" w:rsidR="00712BFF" w:rsidRDefault="00712BFF" w:rsidP="00B177F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440B5D81" w14:textId="77777777" w:rsidR="006A0FB3" w:rsidRPr="00B177F5" w:rsidRDefault="006A0FB3" w:rsidP="00B177F5">
      <w:pPr>
        <w:jc w:val="center"/>
        <w:rPr>
          <w:b/>
          <w:bCs/>
          <w:sz w:val="40"/>
          <w:szCs w:val="40"/>
        </w:rPr>
      </w:pPr>
    </w:p>
    <w:sectPr w:rsidR="006A0FB3" w:rsidRPr="00B17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20"/>
    <w:rsid w:val="0002109F"/>
    <w:rsid w:val="001368E3"/>
    <w:rsid w:val="001E041F"/>
    <w:rsid w:val="003D4F04"/>
    <w:rsid w:val="0040436B"/>
    <w:rsid w:val="0047353D"/>
    <w:rsid w:val="00483EB6"/>
    <w:rsid w:val="004E3CA5"/>
    <w:rsid w:val="004F0447"/>
    <w:rsid w:val="0051424F"/>
    <w:rsid w:val="005D3A0E"/>
    <w:rsid w:val="005E2B42"/>
    <w:rsid w:val="005E6471"/>
    <w:rsid w:val="006129F6"/>
    <w:rsid w:val="00630B4A"/>
    <w:rsid w:val="00637BF0"/>
    <w:rsid w:val="006A0FB3"/>
    <w:rsid w:val="006A7BD3"/>
    <w:rsid w:val="006B3EF4"/>
    <w:rsid w:val="0070321B"/>
    <w:rsid w:val="00712BFF"/>
    <w:rsid w:val="00737047"/>
    <w:rsid w:val="00762120"/>
    <w:rsid w:val="00772490"/>
    <w:rsid w:val="0087025F"/>
    <w:rsid w:val="00894863"/>
    <w:rsid w:val="008E2C6C"/>
    <w:rsid w:val="0090626F"/>
    <w:rsid w:val="009B19A8"/>
    <w:rsid w:val="009E53D5"/>
    <w:rsid w:val="00B177F5"/>
    <w:rsid w:val="00B53E76"/>
    <w:rsid w:val="00B660E2"/>
    <w:rsid w:val="00B74FBB"/>
    <w:rsid w:val="00C30A18"/>
    <w:rsid w:val="00CE4563"/>
    <w:rsid w:val="00D03D60"/>
    <w:rsid w:val="00D50E91"/>
    <w:rsid w:val="00D710F9"/>
    <w:rsid w:val="00D74E6F"/>
    <w:rsid w:val="00DC18FF"/>
    <w:rsid w:val="00DC1DCE"/>
    <w:rsid w:val="00E217E2"/>
    <w:rsid w:val="00E6116A"/>
    <w:rsid w:val="00EA4724"/>
    <w:rsid w:val="00EC15CD"/>
    <w:rsid w:val="00F15475"/>
    <w:rsid w:val="00F170C9"/>
    <w:rsid w:val="00F36623"/>
    <w:rsid w:val="00F61A3F"/>
    <w:rsid w:val="00F8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624E9E"/>
  <w15:chartTrackingRefBased/>
  <w15:docId w15:val="{A2A095E4-ABE4-4D44-8B94-311F9FAE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120"/>
    <w:pPr>
      <w:ind w:left="720"/>
      <w:contextualSpacing/>
    </w:pPr>
  </w:style>
  <w:style w:type="table" w:styleId="a4">
    <w:name w:val="Table Grid"/>
    <w:basedOn w:val="a1"/>
    <w:uiPriority w:val="39"/>
    <w:rsid w:val="0073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79894565275</dc:creator>
  <cp:keywords/>
  <dc:description/>
  <cp:lastModifiedBy>79894565275</cp:lastModifiedBy>
  <cp:revision>2</cp:revision>
  <dcterms:created xsi:type="dcterms:W3CDTF">2020-04-15T17:46:00Z</dcterms:created>
  <dcterms:modified xsi:type="dcterms:W3CDTF">2020-04-15T17:46:00Z</dcterms:modified>
</cp:coreProperties>
</file>